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DA2" w:rsidRPr="001475E9" w:rsidRDefault="00730A74" w:rsidP="001475E9">
      <w:pPr>
        <w:ind w:firstLine="0"/>
        <w:jc w:val="center"/>
        <w:rPr>
          <w:rFonts w:ascii="Times New Roman" w:hAnsi="Times New Roman" w:cs="Times New Roman"/>
          <w:sz w:val="20"/>
          <w:szCs w:val="20"/>
        </w:rPr>
      </w:pPr>
      <w:r w:rsidRPr="001475E9">
        <w:rPr>
          <w:rFonts w:ascii="Times New Roman" w:hAnsi="Times New Roman" w:cs="Times New Roman"/>
          <w:sz w:val="20"/>
          <w:szCs w:val="20"/>
        </w:rPr>
        <w:t>Расписание занятий</w:t>
      </w:r>
      <w:r w:rsidR="001475E9">
        <w:rPr>
          <w:rFonts w:ascii="Times New Roman" w:hAnsi="Times New Roman" w:cs="Times New Roman"/>
          <w:sz w:val="20"/>
          <w:szCs w:val="20"/>
        </w:rPr>
        <w:t xml:space="preserve"> тренера по легкой атлетике Алексеевой Е.О. на период с 1 по 12.04.2020</w:t>
      </w:r>
    </w:p>
    <w:tbl>
      <w:tblPr>
        <w:tblStyle w:val="1"/>
        <w:tblW w:w="16444" w:type="dxa"/>
        <w:tblInd w:w="-885" w:type="dxa"/>
        <w:tblLayout w:type="fixed"/>
        <w:tblLook w:val="04A0"/>
      </w:tblPr>
      <w:tblGrid>
        <w:gridCol w:w="851"/>
        <w:gridCol w:w="1418"/>
        <w:gridCol w:w="1843"/>
        <w:gridCol w:w="709"/>
        <w:gridCol w:w="10206"/>
        <w:gridCol w:w="1417"/>
      </w:tblGrid>
      <w:tr w:rsidR="00730A74" w:rsidRPr="00730A74" w:rsidTr="00730A74">
        <w:tc>
          <w:tcPr>
            <w:tcW w:w="851" w:type="dxa"/>
          </w:tcPr>
          <w:p w:rsidR="00730A74" w:rsidRPr="00730A74" w:rsidRDefault="00730A74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/</w:t>
            </w: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418" w:type="dxa"/>
          </w:tcPr>
          <w:p w:rsidR="00730A74" w:rsidRPr="00730A74" w:rsidRDefault="00730A74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Ф.И.О. педагога</w:t>
            </w:r>
          </w:p>
        </w:tc>
        <w:tc>
          <w:tcPr>
            <w:tcW w:w="1843" w:type="dxa"/>
          </w:tcPr>
          <w:p w:rsidR="00730A74" w:rsidRPr="00730A74" w:rsidRDefault="00730A74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Вид спорта, г</w:t>
            </w:r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09" w:type="dxa"/>
          </w:tcPr>
          <w:p w:rsidR="00730A74" w:rsidRPr="00730A74" w:rsidRDefault="00730A74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730A74" w:rsidRPr="00730A74" w:rsidRDefault="00730A74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730A74" w:rsidRPr="00730A74" w:rsidRDefault="00730A74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730A74" w:rsidRPr="00730A74" w:rsidTr="00730A74">
        <w:tc>
          <w:tcPr>
            <w:tcW w:w="851" w:type="dxa"/>
            <w:vMerge w:val="restart"/>
          </w:tcPr>
          <w:p w:rsidR="00730A74" w:rsidRPr="00730A74" w:rsidRDefault="00730A74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</w:tcPr>
          <w:p w:rsidR="00730A74" w:rsidRPr="00730A74" w:rsidRDefault="00730A74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Алексеева Екатерина Олеговна</w:t>
            </w:r>
          </w:p>
        </w:tc>
        <w:tc>
          <w:tcPr>
            <w:tcW w:w="1843" w:type="dxa"/>
            <w:vMerge w:val="restart"/>
          </w:tcPr>
          <w:p w:rsidR="00730A74" w:rsidRPr="00730A74" w:rsidRDefault="0013019F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Легкая атлетика, НП-1(1</w:t>
            </w:r>
            <w:r w:rsidR="00730A74"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  <w:p w:rsidR="00730A74" w:rsidRPr="00730A74" w:rsidRDefault="00730A74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30A74" w:rsidRPr="00730A74" w:rsidRDefault="00730A74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02</w:t>
            </w:r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730A74" w:rsidRPr="00730A74" w:rsidRDefault="00730A74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30A74"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  <w:t xml:space="preserve">Комплекс упражнений </w:t>
            </w:r>
            <w:r w:rsidR="00D41B4A" w:rsidRPr="001475E9"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  <w:t>на развитие быстроты</w:t>
            </w:r>
          </w:p>
          <w:p w:rsidR="00730A74" w:rsidRPr="00730A74" w:rsidRDefault="00D41B4A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760455" w:rsidRPr="001475E9" w:rsidRDefault="00760455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 xml:space="preserve">1. И.п. – основная стойка. Ходьба с </w:t>
            </w:r>
            <w:proofErr w:type="gramStart"/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быстрым</w:t>
            </w:r>
            <w:proofErr w:type="gramEnd"/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 xml:space="preserve"> и высоким поднимание бедра, опорная нога поднимается на носок. Повторить 15-20 раз на каждую ногу. Движения рук должны быть активными. Выполнять в среднем и быстром темпе.</w:t>
            </w:r>
          </w:p>
          <w:p w:rsidR="00760455" w:rsidRPr="001475E9" w:rsidRDefault="00760455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2. И.п. – ноги согнуты в коленях. Одна рука отведена вперед, другая назад. Быстрые движения рук, как при беге, стоя на месте. Повторить 2 раза по 15-20 сек. Выполнять в среднем и быстром темпе.</w:t>
            </w:r>
          </w:p>
          <w:p w:rsidR="00760455" w:rsidRPr="001475E9" w:rsidRDefault="00760455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3. Прыжки через скакалку на двух ногах. Выполнять в среднем и быстром темпе. 3х50 раз</w:t>
            </w:r>
          </w:p>
          <w:p w:rsidR="00730A74" w:rsidRPr="00730A74" w:rsidRDefault="005313F6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  <w:t>Просмотр фильма «</w:t>
            </w:r>
            <w:r w:rsidR="00760455"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  <w:t>Движение вверх</w:t>
            </w: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  <w:t>»</w:t>
            </w:r>
          </w:p>
        </w:tc>
        <w:tc>
          <w:tcPr>
            <w:tcW w:w="1417" w:type="dxa"/>
          </w:tcPr>
          <w:p w:rsidR="00730A74" w:rsidRPr="00730A74" w:rsidRDefault="005313F6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</w:t>
            </w:r>
            <w:r w:rsidR="00730A74"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730A74" w:rsidRPr="00730A7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730A74" w:rsidRPr="00730A74" w:rsidRDefault="00730A74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30A74" w:rsidRPr="00730A74" w:rsidTr="00730A74">
        <w:tc>
          <w:tcPr>
            <w:tcW w:w="851" w:type="dxa"/>
            <w:vMerge/>
          </w:tcPr>
          <w:p w:rsidR="00730A74" w:rsidRPr="00730A74" w:rsidRDefault="00730A74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30A74" w:rsidRPr="00730A74" w:rsidRDefault="00730A74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30A74" w:rsidRPr="00730A74" w:rsidRDefault="00730A74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30A74" w:rsidRPr="00730A74" w:rsidRDefault="0013019F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04</w:t>
            </w:r>
            <w:r w:rsidR="00730A74"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 w:rsidR="00730A74"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10206" w:type="dxa"/>
          </w:tcPr>
          <w:p w:rsidR="005313F6" w:rsidRPr="00730A74" w:rsidRDefault="005313F6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30A74"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  <w:t xml:space="preserve">Комплекс упражнений </w:t>
            </w:r>
            <w:r w:rsidRPr="001475E9"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  <w:t xml:space="preserve">на развитие </w:t>
            </w:r>
            <w:r w:rsidR="00760455" w:rsidRPr="001475E9"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  <w:t>скоростно-силовых качеств</w:t>
            </w:r>
          </w:p>
          <w:p w:rsidR="005313F6" w:rsidRPr="00730A74" w:rsidRDefault="005313F6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760455" w:rsidRPr="001475E9" w:rsidRDefault="00760455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1. И.п. – Стойка на одной ноге, другую согнуть в колене. Скачки на одной ноге а) на месте  б) с продвижением вперед. На каждой ноге 15-20 скачков. Отталкивание преимущественно стопой. Выполнять в среднем темпе.</w:t>
            </w:r>
          </w:p>
          <w:p w:rsidR="00760455" w:rsidRPr="001475E9" w:rsidRDefault="00760455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2. И.п. – глубокий присед, упор на носках. Выпрыгивания. Повторить 8-12 раз. Не наклонять плечи вперед. Туловище прямое. Акцент на выполнении заключительной части отталкивания. Выполнять в среднем темпе с ускорением в момент выпрыгивания.</w:t>
            </w:r>
          </w:p>
          <w:p w:rsidR="00760455" w:rsidRPr="001475E9" w:rsidRDefault="00760455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 xml:space="preserve">3. И.п. – </w:t>
            </w:r>
            <w:proofErr w:type="spellStart"/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полуприсед</w:t>
            </w:r>
            <w:proofErr w:type="spellEnd"/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. Разгибание ног и махом рук оттолкнуться вверх с последующим висом на перекладине. Повторить 8-12 раз. Обращать внимание на согласованность движений рук и ног. Выполнять в быстром темпе.</w:t>
            </w:r>
          </w:p>
          <w:p w:rsidR="00760455" w:rsidRPr="001475E9" w:rsidRDefault="00760455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30A74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 xml:space="preserve">4. И.П. – </w:t>
            </w: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Стойка, упор руками о стену. Бег на месте с максимальной частотой 3х15 сек.</w:t>
            </w:r>
          </w:p>
          <w:p w:rsidR="00730A74" w:rsidRPr="00730A74" w:rsidRDefault="00760455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  <w:t>Просмотр фильма «Легенда №17»</w:t>
            </w:r>
          </w:p>
        </w:tc>
        <w:tc>
          <w:tcPr>
            <w:tcW w:w="1417" w:type="dxa"/>
          </w:tcPr>
          <w:p w:rsidR="00730A74" w:rsidRPr="00730A74" w:rsidRDefault="00730A74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30A74" w:rsidRPr="00730A74" w:rsidTr="00730A74">
        <w:tc>
          <w:tcPr>
            <w:tcW w:w="851" w:type="dxa"/>
            <w:vMerge/>
          </w:tcPr>
          <w:p w:rsidR="00730A74" w:rsidRPr="00730A74" w:rsidRDefault="00730A74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30A74" w:rsidRPr="00730A74" w:rsidRDefault="00730A74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30A74" w:rsidRPr="00730A74" w:rsidRDefault="00730A74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30A74" w:rsidRPr="00730A74" w:rsidRDefault="0013019F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07</w:t>
            </w:r>
            <w:r w:rsidR="00730A74"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730A74" w:rsidRPr="001475E9" w:rsidRDefault="00730A74" w:rsidP="001475E9">
            <w:pP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730A7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Комплекс упражнений</w:t>
            </w:r>
            <w:r w:rsidR="00FA518B" w:rsidRPr="001475E9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 xml:space="preserve"> на</w:t>
            </w:r>
            <w:r w:rsidRPr="00730A7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 xml:space="preserve"> </w:t>
            </w:r>
            <w:r w:rsidR="00FA518B" w:rsidRPr="001475E9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развитие общей выносливости</w:t>
            </w:r>
          </w:p>
          <w:p w:rsidR="00244D7F" w:rsidRPr="001475E9" w:rsidRDefault="00244D7F" w:rsidP="001475E9">
            <w:pPr>
              <w:rPr>
                <w:rFonts w:ascii="Times New Roman" w:eastAsia="sans-serif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244D7F" w:rsidRPr="001475E9" w:rsidRDefault="00244D7F" w:rsidP="001475E9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475E9">
              <w:rPr>
                <w:rFonts w:ascii="Times New Roman" w:eastAsia="sans-serif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zh-CN"/>
              </w:rPr>
              <w:t>Круговая тренировка по 30 сек.</w:t>
            </w:r>
          </w:p>
          <w:p w:rsidR="00730A74" w:rsidRPr="00730A74" w:rsidRDefault="00244D7F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1. И.п.: стоя боком стене на одной ноге. Выполнение: приседание на одной ноге, вынося другую вперед.</w:t>
            </w: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br/>
              <w:t>2. И.п.: упор лежа. Выполнение: сгибание и разгибание рук.</w:t>
            </w: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br/>
              <w:t>3. И.п.: стойка</w:t>
            </w:r>
            <w:r w:rsidR="0086357A"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, реки на пояс</w:t>
            </w:r>
            <w:proofErr w:type="gramStart"/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="0086357A"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Прыжки вправо-влево.</w:t>
            </w: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br/>
              <w:t>4. </w:t>
            </w:r>
            <w:r w:rsidR="0086357A"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И.п. упор лежа. Поочередное поднимание колен к животу.</w:t>
            </w: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br/>
            </w:r>
            <w:r w:rsidR="0086357A"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  <w:t>Просмотр фильма «Чемпионы»</w:t>
            </w:r>
          </w:p>
        </w:tc>
        <w:tc>
          <w:tcPr>
            <w:tcW w:w="1417" w:type="dxa"/>
          </w:tcPr>
          <w:p w:rsidR="00730A74" w:rsidRPr="00730A74" w:rsidRDefault="00730A74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30A74" w:rsidRPr="00730A74" w:rsidTr="00730A74">
        <w:tc>
          <w:tcPr>
            <w:tcW w:w="851" w:type="dxa"/>
            <w:vMerge/>
          </w:tcPr>
          <w:p w:rsidR="00730A74" w:rsidRPr="00730A74" w:rsidRDefault="00730A74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30A74" w:rsidRPr="00730A74" w:rsidRDefault="00730A74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30A74" w:rsidRPr="00730A74" w:rsidRDefault="00730A74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30A74" w:rsidRPr="00730A74" w:rsidRDefault="0013019F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09</w:t>
            </w:r>
            <w:r w:rsidR="00730A74"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86357A" w:rsidRPr="00730A74" w:rsidRDefault="0086357A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30A74"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  <w:t xml:space="preserve">Комплекс упражнений </w:t>
            </w:r>
            <w:r w:rsidRPr="001475E9"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  <w:t>на развитие быстроты</w:t>
            </w:r>
          </w:p>
          <w:p w:rsidR="0086357A" w:rsidRPr="00730A74" w:rsidRDefault="0086357A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86357A" w:rsidRPr="001475E9" w:rsidRDefault="0086357A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 xml:space="preserve">1. И.п. – основная стойка. Ходьба с </w:t>
            </w:r>
            <w:proofErr w:type="gramStart"/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быстрым</w:t>
            </w:r>
            <w:proofErr w:type="gramEnd"/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 xml:space="preserve"> и высоким поднимание бедра, опорная нога поднимается на носок. Повторить 15-20 раз на каждую ногу. Движения рук должны быть активными. Выполнять в среднем и быстром темпе.</w:t>
            </w:r>
          </w:p>
          <w:p w:rsidR="0086357A" w:rsidRPr="001475E9" w:rsidRDefault="0086357A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2. И.п. – ноги согнуты в коленях. Одна рука отведена вперед, другая назад. Быстрые движения рук, как при беге, стоя на месте. Повторить 2 раза по 15-20 сек. Выполнять в среднем и быстром темпе.</w:t>
            </w:r>
          </w:p>
          <w:p w:rsidR="0086357A" w:rsidRPr="001475E9" w:rsidRDefault="0086357A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lastRenderedPageBreak/>
              <w:t>3. Прыжки через скакалку на двух ногах. Выполнять в среднем и быстром темпе. 3х50 раз</w:t>
            </w:r>
          </w:p>
          <w:p w:rsidR="0086357A" w:rsidRPr="001475E9" w:rsidRDefault="0086357A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4. И.п. – выпад согнутой ногой вперед, другая нога сзади, немного согнута. Быстрая смена положений ног. Повторить 8-10 раз. Выполнять в быстром темпе.</w:t>
            </w:r>
          </w:p>
          <w:p w:rsidR="00730A74" w:rsidRPr="00730A74" w:rsidRDefault="0086357A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  <w:t>Просмотр информации «10 лучших легкоатлетов России» https://bolshoisport.ru/articles/10-luchshih-legkoatletov-rossii</w:t>
            </w:r>
          </w:p>
        </w:tc>
        <w:tc>
          <w:tcPr>
            <w:tcW w:w="1417" w:type="dxa"/>
          </w:tcPr>
          <w:p w:rsidR="00730A74" w:rsidRPr="00730A74" w:rsidRDefault="00730A74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13019F" w:rsidRPr="001475E9" w:rsidTr="00730A74">
        <w:tc>
          <w:tcPr>
            <w:tcW w:w="851" w:type="dxa"/>
          </w:tcPr>
          <w:p w:rsidR="0013019F" w:rsidRPr="001475E9" w:rsidRDefault="0013019F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13019F" w:rsidRPr="001475E9" w:rsidRDefault="0013019F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019F" w:rsidRPr="001475E9" w:rsidRDefault="0013019F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3019F" w:rsidRPr="001475E9" w:rsidRDefault="0013019F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11.04</w:t>
            </w:r>
          </w:p>
        </w:tc>
        <w:tc>
          <w:tcPr>
            <w:tcW w:w="10206" w:type="dxa"/>
          </w:tcPr>
          <w:p w:rsidR="0013019F" w:rsidRPr="00730A74" w:rsidRDefault="0013019F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30A74"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  <w:t xml:space="preserve">Комплекс упражнений </w:t>
            </w:r>
            <w:r w:rsidRPr="001475E9"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  <w:t>на развитие скоростно-силовых качеств</w:t>
            </w:r>
          </w:p>
          <w:p w:rsidR="0013019F" w:rsidRPr="00730A74" w:rsidRDefault="0013019F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13019F" w:rsidRPr="001475E9" w:rsidRDefault="0013019F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1. И.п. – Стойка на одной ноге, другую согнуть в колене. Скачки на одной ноге а) на месте  б) с продвижением вперед. На каждой ноге 15-20 скачков. Отталкивание преимущественно стопой. Выполнять в среднем темпе.</w:t>
            </w:r>
          </w:p>
          <w:p w:rsidR="0013019F" w:rsidRPr="001475E9" w:rsidRDefault="0013019F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2. И.п. – глубокий присед, упор на носках. Выпрыгивания. Повторить 8-12 раз. Не наклонять плечи вперед. Туловище прямое. Акцент на выполнении заключительной части отталкивания. Выполнять в среднем темпе с ускорением в момент выпрыгивания.</w:t>
            </w:r>
          </w:p>
          <w:p w:rsidR="0013019F" w:rsidRPr="001475E9" w:rsidRDefault="0013019F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 xml:space="preserve">3. И.п. – </w:t>
            </w:r>
            <w:proofErr w:type="spellStart"/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полуприсед</w:t>
            </w:r>
            <w:proofErr w:type="spellEnd"/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. Разгибание ног и махом рук оттолкнуться вверх с последующим висом на перекладине. Повторить 8-12 раз. Обращать внимание на согласованность движений рук и ног. Выполнять в быстром темпе.</w:t>
            </w:r>
          </w:p>
          <w:p w:rsidR="0013019F" w:rsidRPr="001475E9" w:rsidRDefault="0013019F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30A74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 xml:space="preserve">4. И.П. – </w:t>
            </w: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Стойка, упор руками о стену. Бег на месте с максимальной частотой 3х15 сек.</w:t>
            </w:r>
          </w:p>
          <w:p w:rsidR="0013019F" w:rsidRPr="001475E9" w:rsidRDefault="00AF44BF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Просмотр информации «Виды легкой атлетики» http://ru.sport-wiki.org/vidy-sporta/legkaya-atletika/#i-5</w:t>
            </w:r>
          </w:p>
        </w:tc>
        <w:tc>
          <w:tcPr>
            <w:tcW w:w="1417" w:type="dxa"/>
          </w:tcPr>
          <w:p w:rsidR="0013019F" w:rsidRPr="001475E9" w:rsidRDefault="0013019F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86357A" w:rsidRPr="001475E9" w:rsidTr="00730A74">
        <w:tc>
          <w:tcPr>
            <w:tcW w:w="851" w:type="dxa"/>
            <w:vMerge w:val="restart"/>
          </w:tcPr>
          <w:p w:rsidR="0086357A" w:rsidRPr="00730A74" w:rsidRDefault="0086357A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vMerge w:val="restart"/>
          </w:tcPr>
          <w:p w:rsidR="0086357A" w:rsidRPr="00730A74" w:rsidRDefault="0086357A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Алексеева Екатерина Олеговна</w:t>
            </w:r>
          </w:p>
        </w:tc>
        <w:tc>
          <w:tcPr>
            <w:tcW w:w="1843" w:type="dxa"/>
            <w:vMerge w:val="restart"/>
          </w:tcPr>
          <w:p w:rsidR="0086357A" w:rsidRPr="00730A74" w:rsidRDefault="0013019F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Легкая атлетика, НП-1(2</w:t>
            </w:r>
            <w:r w:rsidR="0086357A"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  <w:p w:rsidR="0086357A" w:rsidRPr="00730A74" w:rsidRDefault="0086357A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6357A" w:rsidRPr="00730A74" w:rsidRDefault="0086357A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02</w:t>
            </w:r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86357A" w:rsidRPr="00730A74" w:rsidRDefault="0086357A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30A74"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  <w:t xml:space="preserve">Комплекс упражнений </w:t>
            </w:r>
            <w:r w:rsidRPr="001475E9"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  <w:t>на развитие быстроты</w:t>
            </w:r>
          </w:p>
          <w:p w:rsidR="0086357A" w:rsidRPr="00730A74" w:rsidRDefault="0086357A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86357A" w:rsidRPr="001475E9" w:rsidRDefault="0086357A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 xml:space="preserve">1. И.п. – основная стойка. Ходьба с </w:t>
            </w:r>
            <w:proofErr w:type="gramStart"/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быстрым</w:t>
            </w:r>
            <w:proofErr w:type="gramEnd"/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 xml:space="preserve"> и высоким поднимание бедра, опорная нога поднимается на носок. Повторить 15-20 раз на каждую ногу. Движения рук должны быть активными. Выполнять в среднем и быстром темпе.</w:t>
            </w:r>
          </w:p>
          <w:p w:rsidR="0086357A" w:rsidRPr="001475E9" w:rsidRDefault="0086357A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2. И.п. – ноги согнуты в коленях. Одна рука отведена вперед, другая назад. Быстрые движения рук, как при беге, стоя на месте. Повторить 2 раза по 15-20 сек. Выполнять в среднем и быстром темпе.</w:t>
            </w:r>
          </w:p>
          <w:p w:rsidR="0086357A" w:rsidRPr="001475E9" w:rsidRDefault="0086357A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3. Прыжки через скакалку на двух ногах. Выполнять в среднем и быстром темпе. 3х50 раз</w:t>
            </w:r>
          </w:p>
          <w:p w:rsidR="0086357A" w:rsidRPr="00730A74" w:rsidRDefault="0086357A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  <w:t>Просмотр фильма «Движение вверх»</w:t>
            </w:r>
          </w:p>
        </w:tc>
        <w:tc>
          <w:tcPr>
            <w:tcW w:w="1417" w:type="dxa"/>
          </w:tcPr>
          <w:p w:rsidR="0086357A" w:rsidRPr="00730A74" w:rsidRDefault="0086357A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</w:t>
            </w:r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86357A" w:rsidRPr="00730A74" w:rsidRDefault="0086357A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6357A" w:rsidRPr="001475E9" w:rsidTr="00730A74">
        <w:tc>
          <w:tcPr>
            <w:tcW w:w="851" w:type="dxa"/>
            <w:vMerge/>
          </w:tcPr>
          <w:p w:rsidR="0086357A" w:rsidRPr="001475E9" w:rsidRDefault="0086357A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86357A" w:rsidRPr="001475E9" w:rsidRDefault="0086357A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86357A" w:rsidRPr="001475E9" w:rsidRDefault="0086357A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6357A" w:rsidRPr="001475E9" w:rsidRDefault="00AF44BF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04</w:t>
            </w:r>
            <w:r w:rsidR="0086357A"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 w:rsidR="0086357A"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10206" w:type="dxa"/>
          </w:tcPr>
          <w:p w:rsidR="0086357A" w:rsidRPr="00730A74" w:rsidRDefault="0086357A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30A74"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  <w:t xml:space="preserve">Комплекс упражнений </w:t>
            </w:r>
            <w:r w:rsidRPr="001475E9"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  <w:t>на развитие скоростно-силовых качеств</w:t>
            </w:r>
          </w:p>
          <w:p w:rsidR="0086357A" w:rsidRPr="00730A74" w:rsidRDefault="0086357A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86357A" w:rsidRPr="001475E9" w:rsidRDefault="0086357A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1. И.п. – Стойка на одной ноге, другую согнуть в колене. Скачки на одной ноге а) на месте  б) с продвижением вперед. На каждой ноге 15-20 скачков. Отталкивание преимущественно стопой. Выполнять в среднем темпе.</w:t>
            </w:r>
          </w:p>
          <w:p w:rsidR="0086357A" w:rsidRPr="001475E9" w:rsidRDefault="0086357A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2. И.п. – глубокий присед, упор на носках. Выпрыгивания. Повторить 8-12 раз. Не наклонять плечи вперед. Туловище прямое. Акцент на выполнении заключительной части отталкивания. Выполнять в среднем темпе с ускорением в момент выпрыгивания.</w:t>
            </w:r>
          </w:p>
          <w:p w:rsidR="0086357A" w:rsidRPr="001475E9" w:rsidRDefault="0086357A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 xml:space="preserve">3. И.п. – </w:t>
            </w:r>
            <w:proofErr w:type="spellStart"/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полуприсед</w:t>
            </w:r>
            <w:proofErr w:type="spellEnd"/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. Разгибание ног и махом рук оттолкнуться вверх с последующим висом на перекладине. Повторить 8-12 раз. Обращать внимание на согласованность движений рук и ног. Выполнять в быстром темпе.</w:t>
            </w:r>
          </w:p>
          <w:p w:rsidR="0086357A" w:rsidRPr="001475E9" w:rsidRDefault="0086357A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30A74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 xml:space="preserve">4. И.П. – </w:t>
            </w: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Стойка, упор руками о стену. Бег на месте с максимальной частотой 3х15 сек.</w:t>
            </w:r>
          </w:p>
          <w:p w:rsidR="0086357A" w:rsidRPr="001475E9" w:rsidRDefault="0086357A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  <w:t>Просмотр фильма «Легенда №17»</w:t>
            </w:r>
          </w:p>
        </w:tc>
        <w:tc>
          <w:tcPr>
            <w:tcW w:w="1417" w:type="dxa"/>
          </w:tcPr>
          <w:p w:rsidR="0086357A" w:rsidRPr="001475E9" w:rsidRDefault="0086357A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86357A" w:rsidRPr="001475E9" w:rsidTr="00730A74">
        <w:tc>
          <w:tcPr>
            <w:tcW w:w="851" w:type="dxa"/>
            <w:vMerge/>
          </w:tcPr>
          <w:p w:rsidR="0086357A" w:rsidRPr="001475E9" w:rsidRDefault="0086357A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86357A" w:rsidRPr="001475E9" w:rsidRDefault="0086357A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86357A" w:rsidRPr="001475E9" w:rsidRDefault="0086357A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6357A" w:rsidRPr="001475E9" w:rsidRDefault="00AF44BF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07</w:t>
            </w:r>
            <w:r w:rsidR="0086357A"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86357A" w:rsidRPr="001475E9" w:rsidRDefault="0086357A" w:rsidP="001475E9">
            <w:pP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730A7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Комплекс упражнений</w:t>
            </w:r>
            <w:r w:rsidRPr="001475E9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 xml:space="preserve"> на</w:t>
            </w:r>
            <w:r w:rsidRPr="00730A7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 xml:space="preserve"> </w:t>
            </w:r>
            <w:r w:rsidRPr="001475E9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развитие общей выносливости</w:t>
            </w:r>
          </w:p>
          <w:p w:rsidR="0086357A" w:rsidRPr="001475E9" w:rsidRDefault="0086357A" w:rsidP="001475E9">
            <w:pPr>
              <w:rPr>
                <w:rFonts w:ascii="Times New Roman" w:eastAsia="sans-serif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86357A" w:rsidRPr="001475E9" w:rsidRDefault="0086357A" w:rsidP="001475E9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475E9">
              <w:rPr>
                <w:rFonts w:ascii="Times New Roman" w:eastAsia="sans-serif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zh-CN"/>
              </w:rPr>
              <w:lastRenderedPageBreak/>
              <w:t>Круговая тренировка по 30 сек.</w:t>
            </w:r>
          </w:p>
          <w:p w:rsidR="0086357A" w:rsidRPr="001475E9" w:rsidRDefault="0086357A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1. И.п.: стоя боком стене на одной ноге. Выполнение: приседание на одной ноге, вынося другую вперед.</w:t>
            </w: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br/>
              <w:t>2. И.п.: упор лежа. Выполнение: сгибание и разгибание рук.</w:t>
            </w: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br/>
              <w:t>3. И.п.: стойка, реки на пояс</w:t>
            </w:r>
            <w:proofErr w:type="gramStart"/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Прыжки вправо-влево.</w:t>
            </w: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br/>
              <w:t>4. И.п. упор лежа. Поочередное поднимание колен к животу.</w:t>
            </w: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br/>
            </w: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  <w:t>Просмотр фильма «Чемпионы»</w:t>
            </w:r>
          </w:p>
        </w:tc>
        <w:tc>
          <w:tcPr>
            <w:tcW w:w="1417" w:type="dxa"/>
          </w:tcPr>
          <w:p w:rsidR="0086357A" w:rsidRPr="001475E9" w:rsidRDefault="0086357A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86357A" w:rsidRPr="001475E9" w:rsidTr="00730A74">
        <w:tc>
          <w:tcPr>
            <w:tcW w:w="851" w:type="dxa"/>
            <w:vMerge/>
          </w:tcPr>
          <w:p w:rsidR="0086357A" w:rsidRPr="001475E9" w:rsidRDefault="0086357A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86357A" w:rsidRPr="001475E9" w:rsidRDefault="0086357A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86357A" w:rsidRPr="001475E9" w:rsidRDefault="0086357A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6357A" w:rsidRPr="001475E9" w:rsidRDefault="00AF44BF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09</w:t>
            </w:r>
            <w:r w:rsidR="0086357A"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86357A" w:rsidRPr="00730A74" w:rsidRDefault="0086357A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30A74"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  <w:t xml:space="preserve">Комплекс упражнений </w:t>
            </w:r>
            <w:r w:rsidRPr="001475E9"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  <w:t>на развитие быстроты</w:t>
            </w:r>
          </w:p>
          <w:p w:rsidR="0086357A" w:rsidRPr="00730A74" w:rsidRDefault="0086357A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86357A" w:rsidRPr="001475E9" w:rsidRDefault="0086357A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 xml:space="preserve">1. И.п. – основная стойка. Ходьба с </w:t>
            </w:r>
            <w:proofErr w:type="gramStart"/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быстрым</w:t>
            </w:r>
            <w:proofErr w:type="gramEnd"/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 xml:space="preserve"> и высоким поднимание бедра, опорная нога поднимается на носок. Повторить 15-20 раз на каждую ногу. Движения рук должны быть активными. Выполнять в среднем и быстром темпе.</w:t>
            </w:r>
          </w:p>
          <w:p w:rsidR="0086357A" w:rsidRPr="001475E9" w:rsidRDefault="0086357A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2. И.п. – ноги согнуты в коленях. Одна рука отведена вперед, другая назад. Быстрые движения рук, как при беге, стоя на месте. Повторить 2 раза по 15-20 сек. Выполнять в среднем и быстром темпе.</w:t>
            </w:r>
          </w:p>
          <w:p w:rsidR="0086357A" w:rsidRPr="001475E9" w:rsidRDefault="0086357A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3. Прыжки через скакалку на двух ногах. Выполнять в среднем и быстром темпе. 3х50 раз</w:t>
            </w:r>
          </w:p>
          <w:p w:rsidR="0086357A" w:rsidRPr="001475E9" w:rsidRDefault="0086357A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  <w:t>Просмотр информации «10 лучших легкоатлетов России» https://bolshoisport.ru/articles/10-luchshih-legkoatletov-rossii</w:t>
            </w:r>
          </w:p>
        </w:tc>
        <w:tc>
          <w:tcPr>
            <w:tcW w:w="1417" w:type="dxa"/>
          </w:tcPr>
          <w:p w:rsidR="0086357A" w:rsidRPr="001475E9" w:rsidRDefault="0086357A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AF44BF" w:rsidRPr="001475E9" w:rsidTr="00730A74">
        <w:tc>
          <w:tcPr>
            <w:tcW w:w="851" w:type="dxa"/>
          </w:tcPr>
          <w:p w:rsidR="00AF44BF" w:rsidRPr="001475E9" w:rsidRDefault="00AF44BF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AF44BF" w:rsidRPr="001475E9" w:rsidRDefault="00AF44BF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AF44BF" w:rsidRPr="001475E9" w:rsidRDefault="00AF44BF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F44BF" w:rsidRPr="001475E9" w:rsidRDefault="00AF44BF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11.04</w:t>
            </w:r>
          </w:p>
        </w:tc>
        <w:tc>
          <w:tcPr>
            <w:tcW w:w="10206" w:type="dxa"/>
          </w:tcPr>
          <w:p w:rsidR="00AF44BF" w:rsidRPr="00730A74" w:rsidRDefault="00AF44BF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30A74"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  <w:t xml:space="preserve">Комплекс упражнений </w:t>
            </w:r>
            <w:r w:rsidRPr="001475E9"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  <w:t>на развитие скоростно-силовых качеств</w:t>
            </w:r>
          </w:p>
          <w:p w:rsidR="00AF44BF" w:rsidRPr="00730A74" w:rsidRDefault="00AF44BF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F44BF" w:rsidRPr="001475E9" w:rsidRDefault="00AF44BF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1. И.п. – Стойка на одной ноге, другую согнуть в колене. Скачки на одной ноге а) на месте  б) с продвижением вперед. На каждой ноге 15-20 скачков. Отталкивание преимущественно стопой. Выполнять в среднем темпе.</w:t>
            </w:r>
          </w:p>
          <w:p w:rsidR="00AF44BF" w:rsidRPr="001475E9" w:rsidRDefault="00AF44BF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2. И.п. – глубокий присед, упор на носках. Выпрыгивания. Повторить 8-12 раз. Не наклонять плечи вперед. Туловище прямое. Акцент на выполнении заключительной части отталкивания. Выполнять в среднем темпе с ускорением в момент выпрыгивания.</w:t>
            </w:r>
          </w:p>
          <w:p w:rsidR="00AF44BF" w:rsidRPr="001475E9" w:rsidRDefault="00AF44BF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 xml:space="preserve">3. И.п. – </w:t>
            </w:r>
            <w:proofErr w:type="spellStart"/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полуприсед</w:t>
            </w:r>
            <w:proofErr w:type="spellEnd"/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. Разгибание ног и махом рук оттолкнуться вверх с последующим висом на перекладине. Повторить 8-12 раз. Обращать внимание на согласованность движений рук и ног. Выполнять в быстром темпе.</w:t>
            </w:r>
          </w:p>
          <w:p w:rsidR="00AF44BF" w:rsidRPr="001475E9" w:rsidRDefault="00AF44BF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30A74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 xml:space="preserve">4. И.П. – </w:t>
            </w: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Стойка, упор руками о стену. Бег на месте с максимальной частотой 3х15 сек.</w:t>
            </w:r>
          </w:p>
          <w:p w:rsidR="00AF44BF" w:rsidRPr="001475E9" w:rsidRDefault="00AF44BF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Просмотр информации «Виды легкой атлетики» http://ru.sport-wiki.org/vidy-sporta/legkaya-atletika/#i-5</w:t>
            </w:r>
          </w:p>
        </w:tc>
        <w:tc>
          <w:tcPr>
            <w:tcW w:w="1417" w:type="dxa"/>
          </w:tcPr>
          <w:p w:rsidR="00AF44BF" w:rsidRPr="001475E9" w:rsidRDefault="00AF44BF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34100" w:rsidRPr="001475E9" w:rsidTr="00730A74">
        <w:tc>
          <w:tcPr>
            <w:tcW w:w="851" w:type="dxa"/>
            <w:vMerge w:val="restart"/>
          </w:tcPr>
          <w:p w:rsidR="00634100" w:rsidRPr="00730A74" w:rsidRDefault="00634100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</w:tcPr>
          <w:p w:rsidR="00634100" w:rsidRPr="00730A74" w:rsidRDefault="00634100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Алексеева Екатерина Олеговна</w:t>
            </w:r>
          </w:p>
        </w:tc>
        <w:tc>
          <w:tcPr>
            <w:tcW w:w="1843" w:type="dxa"/>
            <w:vMerge w:val="restart"/>
          </w:tcPr>
          <w:p w:rsidR="00634100" w:rsidRPr="00730A74" w:rsidRDefault="00634100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Легкая атлетика, НП-2</w:t>
            </w:r>
          </w:p>
          <w:p w:rsidR="00634100" w:rsidRPr="00730A74" w:rsidRDefault="00634100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4100" w:rsidRPr="00730A74" w:rsidRDefault="00634100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02</w:t>
            </w:r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634100" w:rsidRPr="00730A74" w:rsidRDefault="00634100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30A74"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  <w:t xml:space="preserve">Комплекс упражнений </w:t>
            </w:r>
            <w:r w:rsidRPr="001475E9"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  <w:t>на развитие быстроты</w:t>
            </w:r>
          </w:p>
          <w:p w:rsidR="00634100" w:rsidRPr="00730A74" w:rsidRDefault="00634100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634100" w:rsidRPr="001475E9" w:rsidRDefault="00634100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 xml:space="preserve">1. И.п. – основная стойка. Ходьба с </w:t>
            </w:r>
            <w:proofErr w:type="gramStart"/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быстрым</w:t>
            </w:r>
            <w:proofErr w:type="gramEnd"/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 xml:space="preserve"> и высоким поднимание бедра, опорная нога поднимается на носок. Повторить 15-20 раз на каждую ногу. Движения рук должны быть активными. Выполнять в среднем и быстром темпе.</w:t>
            </w:r>
          </w:p>
          <w:p w:rsidR="00634100" w:rsidRPr="001475E9" w:rsidRDefault="00634100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2. И.п. – ноги согнуты в коленях. Одна рука отведена вперед, другая назад. Быстрые движения рук, как при беге, стоя на месте. Повторить 2 раза по 15-20 сек. Выполнять в среднем и быстром темпе.</w:t>
            </w:r>
          </w:p>
          <w:p w:rsidR="00634100" w:rsidRPr="001475E9" w:rsidRDefault="00634100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3. Прыжки через скакалку на двух ногах. Выполнять в среднем и быстром темпе. 3х50 раз</w:t>
            </w:r>
          </w:p>
          <w:p w:rsidR="00634100" w:rsidRPr="00730A74" w:rsidRDefault="00634100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  <w:t>Просмотр фильма «Движение вверх»</w:t>
            </w:r>
          </w:p>
        </w:tc>
        <w:tc>
          <w:tcPr>
            <w:tcW w:w="1417" w:type="dxa"/>
          </w:tcPr>
          <w:p w:rsidR="00634100" w:rsidRPr="00730A74" w:rsidRDefault="00634100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</w:t>
            </w:r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634100" w:rsidRPr="00730A74" w:rsidRDefault="00634100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34100" w:rsidRPr="001475E9" w:rsidTr="00730A74">
        <w:tc>
          <w:tcPr>
            <w:tcW w:w="851" w:type="dxa"/>
            <w:vMerge/>
          </w:tcPr>
          <w:p w:rsidR="00634100" w:rsidRPr="001475E9" w:rsidRDefault="00634100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4100" w:rsidRPr="001475E9" w:rsidRDefault="00634100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4100" w:rsidRPr="001475E9" w:rsidRDefault="00634100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4100" w:rsidRPr="001475E9" w:rsidRDefault="00634100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04</w:t>
            </w: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10206" w:type="dxa"/>
          </w:tcPr>
          <w:p w:rsidR="00634100" w:rsidRPr="00730A74" w:rsidRDefault="00634100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30A74"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  <w:t xml:space="preserve">Комплекс упражнений </w:t>
            </w:r>
            <w:r w:rsidRPr="001475E9"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  <w:t>на развитие скоростно-силовых качеств</w:t>
            </w:r>
          </w:p>
          <w:p w:rsidR="00634100" w:rsidRPr="00730A74" w:rsidRDefault="00634100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634100" w:rsidRPr="001475E9" w:rsidRDefault="00634100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lastRenderedPageBreak/>
              <w:t>1. И.п. – Стойка на одной ноге, другую согнуть в колене. Скачки на одной ноге а) на месте  б) с продвижением вперед. На каждой ноге 15-20 скачков. Отталкивание преимущественно стопой. Выполнять в среднем темпе.</w:t>
            </w:r>
          </w:p>
          <w:p w:rsidR="00634100" w:rsidRPr="001475E9" w:rsidRDefault="00634100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2. И.п. – глубокий присед, упор на носках. Выпрыгивания. Повторить 8-12 раз. Не наклонять плечи вперед. Туловище прямое. Акцент на выполнении заключительной части отталкивания. Выполнять в среднем темпе с ускорением в момент выпрыгивания.</w:t>
            </w:r>
          </w:p>
          <w:p w:rsidR="00634100" w:rsidRPr="001475E9" w:rsidRDefault="00634100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 xml:space="preserve">3. И.п. – </w:t>
            </w:r>
            <w:proofErr w:type="spellStart"/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полуприсед</w:t>
            </w:r>
            <w:proofErr w:type="spellEnd"/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. Разгибание ног и махом рук оттолкнуться вверх с последующим висом на перекладине. Повторить 8-12 раз. Обращать внимание на согласованность движений рук и ног. Выполнять в быстром темпе.</w:t>
            </w:r>
          </w:p>
          <w:p w:rsidR="00634100" w:rsidRPr="001475E9" w:rsidRDefault="00634100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30A74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 xml:space="preserve">4. И.П. – </w:t>
            </w: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Стойка, упор руками о стену. Бег на месте с максимальной частотой 3х15 сек.</w:t>
            </w:r>
          </w:p>
          <w:p w:rsidR="00634100" w:rsidRPr="001475E9" w:rsidRDefault="00634100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  <w:t>Просмотр фильма «Легенда №17»</w:t>
            </w:r>
          </w:p>
        </w:tc>
        <w:tc>
          <w:tcPr>
            <w:tcW w:w="1417" w:type="dxa"/>
          </w:tcPr>
          <w:p w:rsidR="00634100" w:rsidRPr="001475E9" w:rsidRDefault="00634100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34100" w:rsidRPr="001475E9" w:rsidTr="00730A74">
        <w:tc>
          <w:tcPr>
            <w:tcW w:w="851" w:type="dxa"/>
            <w:vMerge/>
          </w:tcPr>
          <w:p w:rsidR="00634100" w:rsidRPr="001475E9" w:rsidRDefault="00634100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4100" w:rsidRPr="001475E9" w:rsidRDefault="00634100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4100" w:rsidRPr="001475E9" w:rsidRDefault="00634100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4100" w:rsidRPr="001475E9" w:rsidRDefault="00634100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06</w:t>
            </w:r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634100" w:rsidRPr="001475E9" w:rsidRDefault="00634100" w:rsidP="001475E9">
            <w:pP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730A7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Комплекс упражнений</w:t>
            </w:r>
            <w:r w:rsidRPr="001475E9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 xml:space="preserve"> на</w:t>
            </w:r>
            <w:r w:rsidRPr="00730A7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 xml:space="preserve"> </w:t>
            </w:r>
            <w:r w:rsidRPr="001475E9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развитие координации движений, ловкости и гибкости</w:t>
            </w:r>
          </w:p>
          <w:p w:rsidR="00634100" w:rsidRPr="001475E9" w:rsidRDefault="00634100" w:rsidP="001475E9">
            <w:pPr>
              <w:rPr>
                <w:rFonts w:ascii="Times New Roman" w:eastAsia="sans-serif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1475E9" w:rsidRPr="001475E9" w:rsidRDefault="001475E9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И. п. - о. с. Наклон вперед, касаясь пальцами (ладонями, локтями) пола;10-12 повторений в 3-х сериях (подходах).</w:t>
            </w:r>
            <w:proofErr w:type="gramEnd"/>
          </w:p>
          <w:p w:rsidR="001475E9" w:rsidRPr="001475E9" w:rsidRDefault="001475E9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И. п. - сидя на полу. Наклон вперед, касаясь лбом пальцев ног;10-12 повторений, в 3-5-и сериях.</w:t>
            </w:r>
          </w:p>
          <w:p w:rsidR="001475E9" w:rsidRPr="001475E9" w:rsidRDefault="001475E9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И. п. - сидя на полу. </w:t>
            </w:r>
            <w:proofErr w:type="gramStart"/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Наклон вперед, поворачиваясь с выносом правой к левой ноге;</w:t>
            </w: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Следующий цикл к правой.</w:t>
            </w:r>
            <w:proofErr w:type="gramEnd"/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При этом коснуться ладонью стопы.8-10 повторений</w:t>
            </w: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 разные стороны в 5-и сериях.</w:t>
            </w:r>
          </w:p>
          <w:p w:rsidR="001475E9" w:rsidRPr="001475E9" w:rsidRDefault="001475E9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И. п. </w:t>
            </w: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–</w:t>
            </w: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широкая </w:t>
            </w:r>
            <w:proofErr w:type="spellStart"/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стойка</w:t>
            </w:r>
            <w:proofErr w:type="gramStart"/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.Н</w:t>
            </w:r>
            <w:proofErr w:type="gramEnd"/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аклон</w:t>
            </w:r>
            <w:proofErr w:type="spellEnd"/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 левой и правой попеременно с элементами скручивания;10-12 повторений, в 3-5-и сериях.</w:t>
            </w:r>
          </w:p>
          <w:p w:rsidR="001475E9" w:rsidRPr="001475E9" w:rsidRDefault="001475E9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И. п. - </w:t>
            </w:r>
            <w:proofErr w:type="gramStart"/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proofErr w:type="gramEnd"/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. с. Шаг вперед левой, с выносом прямых рук кверху над головой.</w:t>
            </w: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Прогнуться. Тоже с шагом вперед </w:t>
            </w:r>
            <w:proofErr w:type="gramStart"/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правой</w:t>
            </w:r>
            <w:proofErr w:type="gramEnd"/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634100" w:rsidRPr="001475E9" w:rsidRDefault="001475E9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8-10 повторений, в 3-5-и сериях.</w:t>
            </w:r>
          </w:p>
          <w:p w:rsidR="001475E9" w:rsidRPr="001475E9" w:rsidRDefault="001475E9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Просмотр фильма «</w:t>
            </w:r>
            <w:proofErr w:type="spellStart"/>
            <w:proofErr w:type="gramStart"/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Я-Болт</w:t>
            </w:r>
            <w:proofErr w:type="spellEnd"/>
            <w:proofErr w:type="gramEnd"/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</w:tcPr>
          <w:p w:rsidR="00634100" w:rsidRPr="001475E9" w:rsidRDefault="00634100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34100" w:rsidRPr="001475E9" w:rsidTr="00730A74">
        <w:tc>
          <w:tcPr>
            <w:tcW w:w="851" w:type="dxa"/>
            <w:vMerge/>
          </w:tcPr>
          <w:p w:rsidR="00634100" w:rsidRPr="001475E9" w:rsidRDefault="00634100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4100" w:rsidRPr="001475E9" w:rsidRDefault="00634100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4100" w:rsidRPr="001475E9" w:rsidRDefault="00634100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4100" w:rsidRPr="001475E9" w:rsidRDefault="00634100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07</w:t>
            </w:r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634100" w:rsidRPr="001475E9" w:rsidRDefault="00634100" w:rsidP="001475E9">
            <w:pP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730A7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Комплекс упражнений</w:t>
            </w:r>
            <w:r w:rsidRPr="001475E9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 xml:space="preserve"> на</w:t>
            </w:r>
            <w:r w:rsidRPr="00730A7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 xml:space="preserve"> </w:t>
            </w:r>
            <w:r w:rsidRPr="001475E9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развитие общей выносливости</w:t>
            </w:r>
          </w:p>
          <w:p w:rsidR="00634100" w:rsidRPr="001475E9" w:rsidRDefault="00634100" w:rsidP="001475E9">
            <w:pPr>
              <w:rPr>
                <w:rFonts w:ascii="Times New Roman" w:eastAsia="sans-serif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634100" w:rsidRPr="001475E9" w:rsidRDefault="00634100" w:rsidP="001475E9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475E9">
              <w:rPr>
                <w:rFonts w:ascii="Times New Roman" w:eastAsia="sans-serif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zh-CN"/>
              </w:rPr>
              <w:t>Круговая тренировка по 30 сек.</w:t>
            </w:r>
          </w:p>
          <w:p w:rsidR="00634100" w:rsidRPr="001475E9" w:rsidRDefault="00634100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1. И.п.: стоя боком стене на одной ноге. Выполнение: приседание на одной ноге, вынося другую вперед.</w:t>
            </w: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br/>
              <w:t>2. И.п.: упор лежа. Выполнение: сгибание и разгибание рук.</w:t>
            </w: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br/>
              <w:t>3. И.п.: стойка, реки на пояс</w:t>
            </w:r>
            <w:proofErr w:type="gramStart"/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Прыжки вправо-влево.</w:t>
            </w: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br/>
              <w:t>4. И.п. упор лежа. Поочередное поднимание колен к животу.</w:t>
            </w: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br/>
            </w: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  <w:t>Просмотр фильма «Чемпионы»</w:t>
            </w:r>
          </w:p>
        </w:tc>
        <w:tc>
          <w:tcPr>
            <w:tcW w:w="1417" w:type="dxa"/>
          </w:tcPr>
          <w:p w:rsidR="00634100" w:rsidRPr="001475E9" w:rsidRDefault="00634100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1475E9" w:rsidRPr="001475E9" w:rsidTr="00730A74">
        <w:tc>
          <w:tcPr>
            <w:tcW w:w="851" w:type="dxa"/>
            <w:vMerge/>
          </w:tcPr>
          <w:p w:rsidR="001475E9" w:rsidRPr="001475E9" w:rsidRDefault="001475E9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475E9" w:rsidRPr="001475E9" w:rsidRDefault="001475E9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475E9" w:rsidRPr="001475E9" w:rsidRDefault="001475E9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475E9" w:rsidRPr="001475E9" w:rsidRDefault="001475E9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09.04</w:t>
            </w:r>
          </w:p>
        </w:tc>
        <w:tc>
          <w:tcPr>
            <w:tcW w:w="10206" w:type="dxa"/>
          </w:tcPr>
          <w:p w:rsidR="001475E9" w:rsidRPr="00730A74" w:rsidRDefault="001475E9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30A74"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  <w:t xml:space="preserve">Комплекс упражнений </w:t>
            </w:r>
            <w:r w:rsidRPr="001475E9"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  <w:t>на развитие быстроты</w:t>
            </w:r>
          </w:p>
          <w:p w:rsidR="001475E9" w:rsidRPr="00730A74" w:rsidRDefault="001475E9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1475E9" w:rsidRPr="001475E9" w:rsidRDefault="001475E9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 xml:space="preserve">1. И.п. – основная стойка. Ходьба с </w:t>
            </w:r>
            <w:proofErr w:type="gramStart"/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быстрым</w:t>
            </w:r>
            <w:proofErr w:type="gramEnd"/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 xml:space="preserve"> и высоким поднимание бедра, опорная нога поднимается на носок. Повторить 15-20 раз на каждую ногу. Движения рук должны быть активными. Выполнять в среднем и быстром темпе.</w:t>
            </w:r>
          </w:p>
          <w:p w:rsidR="001475E9" w:rsidRPr="001475E9" w:rsidRDefault="001475E9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2. И.п. – ноги согнуты в коленях. Одна рука отведена вперед, другая назад. Быстрые движения рук, как при беге, стоя на месте. Повторить 2 раза по 15-20 сек. Выполнять в среднем и быстром темпе.</w:t>
            </w:r>
          </w:p>
          <w:p w:rsidR="001475E9" w:rsidRPr="001475E9" w:rsidRDefault="001475E9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3. Прыжки через скакалку на двух ногах. Выполнять в среднем и быстром темпе. 3х50 раз</w:t>
            </w:r>
          </w:p>
          <w:p w:rsidR="001475E9" w:rsidRPr="00730A74" w:rsidRDefault="001475E9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  <w:t xml:space="preserve">Просмотр </w:t>
            </w: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  <w:t>информации «История развития легкой атлетики» https://sportsgroup.ru/letnie-vidyi-sporta/istoriya-legkoy-atletiki.html</w:t>
            </w:r>
          </w:p>
        </w:tc>
        <w:tc>
          <w:tcPr>
            <w:tcW w:w="1417" w:type="dxa"/>
          </w:tcPr>
          <w:p w:rsidR="001475E9" w:rsidRPr="001475E9" w:rsidRDefault="001475E9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1475E9" w:rsidRPr="001475E9" w:rsidTr="00730A74">
        <w:tc>
          <w:tcPr>
            <w:tcW w:w="851" w:type="dxa"/>
            <w:vMerge/>
          </w:tcPr>
          <w:p w:rsidR="001475E9" w:rsidRPr="001475E9" w:rsidRDefault="001475E9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475E9" w:rsidRPr="001475E9" w:rsidRDefault="001475E9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475E9" w:rsidRPr="001475E9" w:rsidRDefault="001475E9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475E9" w:rsidRPr="001475E9" w:rsidRDefault="001475E9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Calibri" w:hAnsi="Times New Roman" w:cs="Times New Roman"/>
                <w:sz w:val="20"/>
                <w:szCs w:val="20"/>
              </w:rPr>
              <w:t>11.04</w:t>
            </w:r>
          </w:p>
        </w:tc>
        <w:tc>
          <w:tcPr>
            <w:tcW w:w="10206" w:type="dxa"/>
          </w:tcPr>
          <w:p w:rsidR="001475E9" w:rsidRPr="00730A74" w:rsidRDefault="001475E9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30A74"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  <w:t xml:space="preserve">Комплекс упражнений </w:t>
            </w:r>
            <w:r w:rsidRPr="001475E9"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  <w:t>на развитие скоростно-силовых качеств</w:t>
            </w:r>
          </w:p>
          <w:p w:rsidR="001475E9" w:rsidRPr="00730A74" w:rsidRDefault="001475E9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1475E9" w:rsidRPr="001475E9" w:rsidRDefault="001475E9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1. И.п. – Стойка на одной ноге, другую согнуть в колене. Скачки на одной ноге а) на месте  б) с продвижением вперед. На каждой ноге 15-20 скачков. Отталкивание преимущественно стопой. Выполнять в среднем темпе.</w:t>
            </w:r>
          </w:p>
          <w:p w:rsidR="001475E9" w:rsidRPr="001475E9" w:rsidRDefault="001475E9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2. И.п. – глубокий присед, упор на носках. Выпрыгивания. Повторить 8-12 раз. Не наклонять плечи вперед. Туловище прямое. Акцент на выполнении заключительной части отталкивания. Выполнять в среднем темпе с ускорением в момент выпрыгивания.</w:t>
            </w:r>
          </w:p>
          <w:p w:rsidR="001475E9" w:rsidRPr="001475E9" w:rsidRDefault="001475E9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 xml:space="preserve">3. И.п. – </w:t>
            </w:r>
            <w:proofErr w:type="spellStart"/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полуприсед</w:t>
            </w:r>
            <w:proofErr w:type="spellEnd"/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. Разгибание ног и махом рук оттолкнуться вверх с последующим висом на перекладине. Повторить 8-12 раз. Обращать внимание на согласованность движений рук и ног. Выполнять в быстром темпе.</w:t>
            </w:r>
          </w:p>
          <w:p w:rsidR="001475E9" w:rsidRPr="001475E9" w:rsidRDefault="001475E9" w:rsidP="001475E9">
            <w:pPr>
              <w:shd w:val="clear" w:color="auto" w:fill="FFFFFF"/>
              <w:spacing w:line="259" w:lineRule="auto"/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30A74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 xml:space="preserve">4. И.П. – </w:t>
            </w: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Стойка, упор руками о стену. Бег на месте с максимальной частотой 3х15 сек.</w:t>
            </w:r>
          </w:p>
          <w:p w:rsidR="001475E9" w:rsidRPr="001475E9" w:rsidRDefault="001475E9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  <w:t xml:space="preserve">Просмотр </w:t>
            </w: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lang w:eastAsia="zh-CN"/>
              </w:rPr>
              <w:t xml:space="preserve">информации </w:t>
            </w:r>
            <w:r w:rsidRPr="001475E9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  <w:lang w:eastAsia="zh-CN"/>
              </w:rPr>
              <w:t>«Виды легкой атлетики» http://ru.sport-wiki.org/vidy-sporta/legkaya-atletika/#i-5</w:t>
            </w:r>
          </w:p>
        </w:tc>
        <w:tc>
          <w:tcPr>
            <w:tcW w:w="1417" w:type="dxa"/>
          </w:tcPr>
          <w:p w:rsidR="001475E9" w:rsidRPr="001475E9" w:rsidRDefault="001475E9" w:rsidP="001475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730A7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730A7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</w:tbl>
    <w:p w:rsidR="00730A74" w:rsidRPr="001475E9" w:rsidRDefault="00730A74" w:rsidP="001475E9">
      <w:pPr>
        <w:ind w:firstLine="0"/>
        <w:rPr>
          <w:rFonts w:ascii="Times New Roman" w:hAnsi="Times New Roman" w:cs="Times New Roman"/>
          <w:sz w:val="20"/>
          <w:szCs w:val="20"/>
        </w:rPr>
      </w:pPr>
    </w:p>
    <w:sectPr w:rsidR="00730A74" w:rsidRPr="001475E9" w:rsidSect="00730A7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30A74"/>
    <w:rsid w:val="0013019F"/>
    <w:rsid w:val="001475E9"/>
    <w:rsid w:val="00244D7F"/>
    <w:rsid w:val="00284DA2"/>
    <w:rsid w:val="005313F6"/>
    <w:rsid w:val="0061068C"/>
    <w:rsid w:val="00634100"/>
    <w:rsid w:val="006C565B"/>
    <w:rsid w:val="00730A74"/>
    <w:rsid w:val="00760455"/>
    <w:rsid w:val="0086357A"/>
    <w:rsid w:val="00AF44BF"/>
    <w:rsid w:val="00D41B4A"/>
    <w:rsid w:val="00E849DA"/>
    <w:rsid w:val="00FA51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20" w:after="20"/>
        <w:ind w:firstLine="9412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DA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730A74"/>
    <w:pPr>
      <w:spacing w:before="0" w:after="0"/>
      <w:ind w:firstLin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730A74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042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5</Pages>
  <Words>1936</Words>
  <Characters>11036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2020-04-02T13:51:00Z</dcterms:created>
  <dcterms:modified xsi:type="dcterms:W3CDTF">2020-04-02T17:35:00Z</dcterms:modified>
</cp:coreProperties>
</file>